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EA1073" w14:textId="77777777" w:rsidR="00E747CD" w:rsidRDefault="00E747CD" w:rsidP="00657DEB">
      <w:pPr>
        <w:pStyle w:val="Zkladntext3"/>
        <w:shd w:val="clear" w:color="auto" w:fill="auto"/>
        <w:spacing w:before="0" w:after="0" w:line="240" w:lineRule="auto"/>
        <w:ind w:firstLine="0"/>
        <w:jc w:val="center"/>
        <w:rPr>
          <w:rFonts w:ascii="Calibri" w:hAnsi="Calibri" w:cs="Calibri"/>
          <w:b/>
          <w:sz w:val="24"/>
          <w:szCs w:val="24"/>
          <w:u w:val="single"/>
          <w:lang w:val="en-US"/>
        </w:rPr>
      </w:pPr>
    </w:p>
    <w:p w14:paraId="1BA06AD9" w14:textId="43FB1F3C" w:rsidR="00657DEB" w:rsidRPr="00E747CD" w:rsidRDefault="00AB0CF8" w:rsidP="00657DEB">
      <w:pPr>
        <w:pStyle w:val="Zkladntext3"/>
        <w:shd w:val="clear" w:color="auto" w:fill="auto"/>
        <w:spacing w:before="0" w:after="0" w:line="240" w:lineRule="auto"/>
        <w:ind w:firstLine="0"/>
        <w:jc w:val="center"/>
        <w:rPr>
          <w:rFonts w:ascii="Calibri" w:hAnsi="Calibri" w:cs="Calibri"/>
          <w:b/>
          <w:sz w:val="24"/>
          <w:szCs w:val="24"/>
          <w:u w:val="single"/>
          <w:lang w:val="en-US"/>
        </w:rPr>
      </w:pPr>
      <w:r w:rsidRPr="00E747CD">
        <w:rPr>
          <w:rFonts w:ascii="Calibri" w:hAnsi="Calibri" w:cs="Calibri"/>
          <w:b/>
          <w:sz w:val="24"/>
          <w:szCs w:val="24"/>
          <w:u w:val="single"/>
          <w:lang w:val="en-US"/>
        </w:rPr>
        <w:t>REQUEST TO AC</w:t>
      </w:r>
      <w:r w:rsidR="00217B1C" w:rsidRPr="00E747CD">
        <w:rPr>
          <w:rFonts w:ascii="Calibri" w:hAnsi="Calibri" w:cs="Calibri"/>
          <w:b/>
          <w:sz w:val="24"/>
          <w:szCs w:val="24"/>
          <w:u w:val="single"/>
          <w:lang w:val="en-US"/>
        </w:rPr>
        <w:t>CESS MEDICAL RECORDS</w:t>
      </w:r>
    </w:p>
    <w:p w14:paraId="742FBDE7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sz w:val="23"/>
          <w:szCs w:val="23"/>
          <w:lang w:val="en-US"/>
        </w:rPr>
      </w:pPr>
    </w:p>
    <w:p w14:paraId="66953429" w14:textId="77777777" w:rsidR="00657DEB" w:rsidRPr="00E747CD" w:rsidRDefault="00217B1C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sz w:val="24"/>
          <w:szCs w:val="24"/>
          <w:lang w:val="en-US"/>
        </w:rPr>
      </w:pPr>
      <w:r w:rsidRPr="00E747CD">
        <w:rPr>
          <w:rFonts w:ascii="Calibri" w:hAnsi="Calibri" w:cs="Calibri"/>
          <w:b/>
          <w:sz w:val="24"/>
          <w:szCs w:val="24"/>
          <w:lang w:val="en-US"/>
        </w:rPr>
        <w:t>PATIENT</w:t>
      </w:r>
    </w:p>
    <w:p w14:paraId="04FF02CF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461B609E" w14:textId="77777777" w:rsidR="00657DEB" w:rsidRPr="00E747CD" w:rsidRDefault="00217B1C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 xml:space="preserve">Surname, </w:t>
      </w:r>
      <w:r w:rsidR="00A9170B" w:rsidRPr="00E747CD">
        <w:rPr>
          <w:rFonts w:ascii="Calibri" w:hAnsi="Calibri" w:cs="Calibri"/>
          <w:sz w:val="23"/>
          <w:szCs w:val="23"/>
          <w:lang w:val="en-US"/>
        </w:rPr>
        <w:t>First name, T</w:t>
      </w:r>
      <w:r w:rsidRPr="00E747CD">
        <w:rPr>
          <w:rFonts w:ascii="Calibri" w:hAnsi="Calibri" w:cs="Calibri"/>
          <w:sz w:val="23"/>
          <w:szCs w:val="23"/>
          <w:lang w:val="en-US"/>
        </w:rPr>
        <w:t>itle: ……………………………………</w:t>
      </w:r>
      <w:r w:rsidRPr="00E747CD">
        <w:rPr>
          <w:rFonts w:ascii="Calibri" w:hAnsi="Calibri" w:cs="Calibri"/>
          <w:sz w:val="23"/>
          <w:szCs w:val="23"/>
          <w:lang w:val="en-US"/>
        </w:rPr>
        <w:tab/>
        <w:t>Birth number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……………………………….</w:t>
      </w:r>
    </w:p>
    <w:p w14:paraId="235667B0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44D4A00E" w14:textId="77777777" w:rsidR="00657DEB" w:rsidRPr="00E747CD" w:rsidRDefault="00217B1C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Contact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 xml:space="preserve"> (</w:t>
      </w:r>
      <w:r w:rsidRPr="00E747CD">
        <w:rPr>
          <w:rFonts w:ascii="Calibri" w:hAnsi="Calibri" w:cs="Calibri"/>
          <w:sz w:val="23"/>
          <w:szCs w:val="23"/>
          <w:lang w:val="en-US"/>
        </w:rPr>
        <w:t>phone number, e-mail, a</w:t>
      </w:r>
      <w:r w:rsidR="00A9170B" w:rsidRPr="00E747CD">
        <w:rPr>
          <w:rFonts w:ascii="Calibri" w:hAnsi="Calibri" w:cs="Calibri"/>
          <w:sz w:val="23"/>
          <w:szCs w:val="23"/>
          <w:lang w:val="en-US"/>
        </w:rPr>
        <w:t>d</w:t>
      </w:r>
      <w:r w:rsidRPr="00E747CD">
        <w:rPr>
          <w:rFonts w:ascii="Calibri" w:hAnsi="Calibri" w:cs="Calibri"/>
          <w:sz w:val="23"/>
          <w:szCs w:val="23"/>
          <w:lang w:val="en-US"/>
        </w:rPr>
        <w:t>dress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): ……………………………………………………………………</w:t>
      </w:r>
    </w:p>
    <w:p w14:paraId="2C0D201D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0E95C903" w14:textId="77777777" w:rsidR="00217B1C" w:rsidRPr="00E747CD" w:rsidRDefault="00217B1C" w:rsidP="00217B1C">
      <w:pPr>
        <w:pStyle w:val="Zkladntext3"/>
        <w:shd w:val="clear" w:color="auto" w:fill="auto"/>
        <w:spacing w:before="0" w:after="0" w:line="240" w:lineRule="auto"/>
        <w:ind w:left="20" w:firstLine="0"/>
        <w:jc w:val="both"/>
        <w:rPr>
          <w:rFonts w:ascii="Calibri" w:hAnsi="Calibri" w:cs="Calibri"/>
          <w:b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I consent to the person listed below being provided with my birth number.</w:t>
      </w:r>
    </w:p>
    <w:p w14:paraId="234D2EB7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sz w:val="23"/>
          <w:szCs w:val="23"/>
          <w:lang w:val="en-US"/>
        </w:rPr>
      </w:pPr>
    </w:p>
    <w:p w14:paraId="6305E5EA" w14:textId="77777777" w:rsidR="00217B1C" w:rsidRPr="00E747CD" w:rsidRDefault="00217B1C" w:rsidP="00217B1C">
      <w:pPr>
        <w:pStyle w:val="Zkladntext3"/>
        <w:shd w:val="clear" w:color="auto" w:fill="auto"/>
        <w:spacing w:before="0" w:after="0" w:line="240" w:lineRule="auto"/>
        <w:ind w:right="20" w:firstLine="0"/>
        <w:jc w:val="both"/>
        <w:rPr>
          <w:rFonts w:ascii="Calibri" w:hAnsi="Calibri" w:cs="Calibri"/>
          <w:i/>
          <w:iCs/>
          <w:sz w:val="23"/>
          <w:szCs w:val="23"/>
          <w:lang w:val="en-US"/>
        </w:rPr>
      </w:pPr>
      <w:r w:rsidRPr="00E747CD">
        <w:rPr>
          <w:rFonts w:ascii="Calibri" w:hAnsi="Calibri" w:cs="Calibri"/>
          <w:b/>
          <w:sz w:val="23"/>
          <w:szCs w:val="23"/>
          <w:lang w:val="en-US"/>
        </w:rPr>
        <w:t xml:space="preserve">APPLICANT </w:t>
      </w:r>
      <w:r w:rsidRPr="00E747CD">
        <w:rPr>
          <w:rFonts w:ascii="Calibri" w:hAnsi="Calibri" w:cs="Calibri"/>
          <w:i/>
          <w:iCs/>
          <w:sz w:val="23"/>
          <w:szCs w:val="23"/>
          <w:lang w:val="en-US"/>
        </w:rPr>
        <w:t>(</w:t>
      </w:r>
      <w:r w:rsidRPr="00E747CD">
        <w:rPr>
          <w:rFonts w:ascii="Calibri" w:hAnsi="Calibri" w:cs="Calibri"/>
          <w:i/>
          <w:iCs/>
          <w:sz w:val="24"/>
          <w:szCs w:val="23"/>
          <w:lang w:val="en-US"/>
        </w:rPr>
        <w:t>Fill out if the request is made by someone other than the patient</w:t>
      </w:r>
      <w:r w:rsidRPr="00E747CD">
        <w:rPr>
          <w:rFonts w:ascii="Calibri" w:hAnsi="Calibri" w:cs="Calibri"/>
          <w:i/>
          <w:iCs/>
          <w:sz w:val="23"/>
          <w:szCs w:val="23"/>
          <w:lang w:val="en-US"/>
        </w:rPr>
        <w:t>)</w:t>
      </w:r>
      <w:r w:rsidRPr="00E747CD">
        <w:rPr>
          <w:rFonts w:ascii="Calibri" w:hAnsi="Calibri" w:cs="Calibri"/>
          <w:sz w:val="23"/>
          <w:szCs w:val="23"/>
          <w:lang w:val="en-US"/>
        </w:rPr>
        <w:t>:</w:t>
      </w:r>
    </w:p>
    <w:p w14:paraId="74522E20" w14:textId="77777777" w:rsidR="00217B1C" w:rsidRPr="00E747CD" w:rsidRDefault="00A9170B" w:rsidP="00217B1C">
      <w:pPr>
        <w:pStyle w:val="Zkladntext3"/>
        <w:numPr>
          <w:ilvl w:val="0"/>
          <w:numId w:val="9"/>
        </w:numPr>
        <w:shd w:val="clear" w:color="auto" w:fill="auto"/>
        <w:spacing w:before="0" w:after="0" w:line="240" w:lineRule="auto"/>
        <w:ind w:right="20"/>
        <w:jc w:val="both"/>
        <w:rPr>
          <w:rFonts w:ascii="Calibri" w:hAnsi="Calibri" w:cs="Calibri"/>
          <w:b/>
          <w:bCs/>
          <w:spacing w:val="0"/>
          <w:sz w:val="23"/>
          <w:szCs w:val="23"/>
          <w:lang w:val="en-US"/>
        </w:rPr>
      </w:pPr>
      <w:r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>PATIENT’S LEGAL REPRESENTATIVE OR</w:t>
      </w:r>
      <w:r w:rsidR="00217B1C"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 xml:space="preserve"> GUARDIAN</w:t>
      </w:r>
    </w:p>
    <w:p w14:paraId="0FC085F4" w14:textId="77777777" w:rsidR="00217B1C" w:rsidRPr="00E747CD" w:rsidRDefault="00217B1C" w:rsidP="00217B1C">
      <w:pPr>
        <w:pStyle w:val="Zkladntext3"/>
        <w:numPr>
          <w:ilvl w:val="0"/>
          <w:numId w:val="9"/>
        </w:numPr>
        <w:shd w:val="clear" w:color="auto" w:fill="auto"/>
        <w:spacing w:before="0" w:after="0" w:line="240" w:lineRule="auto"/>
        <w:ind w:right="20"/>
        <w:jc w:val="both"/>
        <w:rPr>
          <w:rFonts w:ascii="Calibri" w:hAnsi="Calibri" w:cs="Calibri"/>
          <w:b/>
          <w:bCs/>
          <w:spacing w:val="0"/>
          <w:sz w:val="23"/>
          <w:szCs w:val="23"/>
          <w:lang w:val="en-US"/>
        </w:rPr>
      </w:pPr>
      <w:r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>A PERSO</w:t>
      </w:r>
      <w:r w:rsidR="00A9170B"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 xml:space="preserve">N DESIGNATED BY THE PATIENT, </w:t>
      </w:r>
      <w:r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>THE PATIENT’S LEGAL REP</w:t>
      </w:r>
      <w:r w:rsidR="00A9170B"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 xml:space="preserve">RESENTATIVE OR </w:t>
      </w:r>
      <w:r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>GUARDIAN, A FOSTER PARENT OR OTHER CAREGIVER</w:t>
      </w:r>
    </w:p>
    <w:p w14:paraId="67DF8CB9" w14:textId="77777777" w:rsidR="00217B1C" w:rsidRPr="00E747CD" w:rsidRDefault="00A9170B" w:rsidP="00217B1C">
      <w:pPr>
        <w:pStyle w:val="Zkladntext3"/>
        <w:numPr>
          <w:ilvl w:val="0"/>
          <w:numId w:val="9"/>
        </w:numPr>
        <w:shd w:val="clear" w:color="auto" w:fill="auto"/>
        <w:spacing w:before="0" w:after="0" w:line="240" w:lineRule="auto"/>
        <w:ind w:right="20"/>
        <w:jc w:val="both"/>
        <w:rPr>
          <w:rFonts w:ascii="Calibri" w:hAnsi="Calibri" w:cs="Calibri"/>
          <w:b/>
          <w:bCs/>
          <w:spacing w:val="0"/>
          <w:sz w:val="23"/>
          <w:szCs w:val="23"/>
          <w:lang w:val="en-US"/>
        </w:rPr>
      </w:pPr>
      <w:r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 xml:space="preserve">CLOSE PERSON OF A </w:t>
      </w:r>
      <w:r w:rsidR="00217B1C" w:rsidRPr="00E747CD">
        <w:rPr>
          <w:rFonts w:ascii="Calibri" w:hAnsi="Calibri" w:cs="Calibri"/>
          <w:b/>
          <w:bCs/>
          <w:spacing w:val="0"/>
          <w:sz w:val="23"/>
          <w:szCs w:val="23"/>
          <w:lang w:val="en-US"/>
        </w:rPr>
        <w:t>DECEASED PATIENT</w:t>
      </w:r>
    </w:p>
    <w:p w14:paraId="0626800F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0E0B73AD" w14:textId="77777777" w:rsidR="00657DEB" w:rsidRPr="00E747CD" w:rsidRDefault="00217B1C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 xml:space="preserve">Surname, </w:t>
      </w:r>
      <w:r w:rsidR="00A9170B" w:rsidRPr="00E747CD">
        <w:rPr>
          <w:rFonts w:ascii="Calibri" w:hAnsi="Calibri" w:cs="Calibri"/>
          <w:sz w:val="23"/>
          <w:szCs w:val="23"/>
          <w:lang w:val="en-US"/>
        </w:rPr>
        <w:t>First name, T</w:t>
      </w:r>
      <w:r w:rsidRPr="00E747CD">
        <w:rPr>
          <w:rFonts w:ascii="Calibri" w:hAnsi="Calibri" w:cs="Calibri"/>
          <w:sz w:val="23"/>
          <w:szCs w:val="23"/>
          <w:lang w:val="en-US"/>
        </w:rPr>
        <w:t>itle</w:t>
      </w:r>
      <w:r w:rsidR="00A9170B" w:rsidRPr="00E747CD">
        <w:rPr>
          <w:rFonts w:ascii="Calibri" w:hAnsi="Calibri" w:cs="Calibri"/>
          <w:sz w:val="23"/>
          <w:szCs w:val="23"/>
          <w:lang w:val="en-US"/>
        </w:rPr>
        <w:t>: ……………………………………</w:t>
      </w:r>
      <w:r w:rsidR="00A9170B" w:rsidRPr="00E747CD">
        <w:rPr>
          <w:rFonts w:ascii="Calibri" w:hAnsi="Calibri" w:cs="Calibri"/>
          <w:sz w:val="23"/>
          <w:szCs w:val="23"/>
          <w:lang w:val="en-US"/>
        </w:rPr>
        <w:tab/>
        <w:t>Date of B</w:t>
      </w:r>
      <w:r w:rsidR="0096768A" w:rsidRPr="00E747CD">
        <w:rPr>
          <w:rFonts w:ascii="Calibri" w:hAnsi="Calibri" w:cs="Calibri"/>
          <w:sz w:val="23"/>
          <w:szCs w:val="23"/>
          <w:lang w:val="en-US"/>
        </w:rPr>
        <w:t>irth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</w:t>
      </w:r>
    </w:p>
    <w:p w14:paraId="68617E79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7F3DE4DC" w14:textId="77777777" w:rsidR="00657DEB" w:rsidRPr="00E747CD" w:rsidRDefault="00A9170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Relationship to the Patient: ………………………………………</w:t>
      </w:r>
      <w:r w:rsidRPr="00E747CD">
        <w:rPr>
          <w:rFonts w:ascii="Calibri" w:hAnsi="Calibri" w:cs="Calibri"/>
          <w:sz w:val="23"/>
          <w:szCs w:val="23"/>
          <w:lang w:val="en-US"/>
        </w:rPr>
        <w:tab/>
        <w:t>ID Card/ P</w:t>
      </w:r>
      <w:r w:rsidR="0096768A" w:rsidRPr="00E747CD">
        <w:rPr>
          <w:rFonts w:ascii="Calibri" w:hAnsi="Calibri" w:cs="Calibri"/>
          <w:sz w:val="23"/>
          <w:szCs w:val="23"/>
          <w:lang w:val="en-US"/>
        </w:rPr>
        <w:t>assport number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</w:t>
      </w:r>
    </w:p>
    <w:p w14:paraId="0481C443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0152E708" w14:textId="77777777" w:rsidR="00657DEB" w:rsidRPr="00E747CD" w:rsidRDefault="0096768A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Contact (phone number, e-mail, ad</w:t>
      </w:r>
      <w:r w:rsidR="000E4CFB" w:rsidRPr="00E747CD">
        <w:rPr>
          <w:rFonts w:ascii="Calibri" w:hAnsi="Calibri" w:cs="Calibri"/>
          <w:sz w:val="23"/>
          <w:szCs w:val="23"/>
          <w:lang w:val="en-US"/>
        </w:rPr>
        <w:t>d</w:t>
      </w:r>
      <w:r w:rsidRPr="00E747CD">
        <w:rPr>
          <w:rFonts w:ascii="Calibri" w:hAnsi="Calibri" w:cs="Calibri"/>
          <w:sz w:val="23"/>
          <w:szCs w:val="23"/>
          <w:lang w:val="en-US"/>
        </w:rPr>
        <w:t xml:space="preserve">ress): 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………………………………………………………………….</w:t>
      </w:r>
    </w:p>
    <w:p w14:paraId="6475C338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14CF26B8" w14:textId="77777777" w:rsidR="00657DEB" w:rsidRPr="00E747CD" w:rsidRDefault="0096768A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bCs/>
          <w:sz w:val="23"/>
          <w:szCs w:val="23"/>
          <w:lang w:val="en-US"/>
        </w:rPr>
      </w:pPr>
      <w:r w:rsidRPr="00E747CD">
        <w:rPr>
          <w:rFonts w:ascii="Calibri" w:hAnsi="Calibri" w:cs="Calibri"/>
          <w:b/>
          <w:bCs/>
          <w:sz w:val="23"/>
          <w:szCs w:val="23"/>
          <w:lang w:val="en-US"/>
        </w:rPr>
        <w:t>I am requesting access to medical records</w:t>
      </w:r>
      <w:r w:rsidR="00657DEB" w:rsidRPr="00E747CD">
        <w:rPr>
          <w:rFonts w:ascii="Calibri" w:hAnsi="Calibri" w:cs="Calibri"/>
          <w:b/>
          <w:bCs/>
          <w:sz w:val="23"/>
          <w:szCs w:val="23"/>
          <w:lang w:val="en-US"/>
        </w:rPr>
        <w:t>:</w:t>
      </w:r>
    </w:p>
    <w:p w14:paraId="6A0D2AF2" w14:textId="77777777" w:rsidR="0096768A" w:rsidRPr="00E747CD" w:rsidRDefault="0096768A" w:rsidP="0096768A">
      <w:pPr>
        <w:pStyle w:val="Zkladntext3"/>
        <w:shd w:val="clear" w:color="auto" w:fill="auto"/>
        <w:spacing w:before="0" w:after="0" w:line="240" w:lineRule="auto"/>
        <w:ind w:firstLine="0"/>
        <w:jc w:val="both"/>
        <w:rPr>
          <w:rFonts w:ascii="Calibri" w:hAnsi="Calibri" w:cs="Calibri"/>
          <w:i/>
          <w:iCs/>
          <w:sz w:val="23"/>
          <w:szCs w:val="23"/>
          <w:lang w:val="en-US"/>
        </w:rPr>
      </w:pPr>
      <w:r w:rsidRPr="00E747CD">
        <w:rPr>
          <w:rFonts w:ascii="Calibri" w:hAnsi="Calibri" w:cs="Calibri"/>
          <w:i/>
          <w:iCs/>
          <w:sz w:val="23"/>
          <w:szCs w:val="23"/>
          <w:lang w:val="en-US"/>
        </w:rPr>
        <w:t>(If there is not enough space, use the back of the form.)</w:t>
      </w:r>
    </w:p>
    <w:p w14:paraId="16357868" w14:textId="77777777" w:rsidR="00657DEB" w:rsidRPr="00E747CD" w:rsidRDefault="0096768A" w:rsidP="00657DEB">
      <w:pPr>
        <w:pStyle w:val="Zkladntext3"/>
        <w:numPr>
          <w:ilvl w:val="0"/>
          <w:numId w:val="4"/>
        </w:numPr>
        <w:shd w:val="clear" w:color="auto" w:fill="auto"/>
        <w:spacing w:before="120" w:after="0" w:line="240" w:lineRule="auto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From</w:t>
      </w:r>
      <w:r w:rsidR="00A9170B" w:rsidRPr="00E747CD">
        <w:rPr>
          <w:rFonts w:ascii="Calibri" w:hAnsi="Calibri" w:cs="Calibri"/>
          <w:sz w:val="23"/>
          <w:szCs w:val="23"/>
          <w:lang w:val="en-US"/>
        </w:rPr>
        <w:t xml:space="preserve"> hospitalization – period (specify</w:t>
      </w:r>
      <w:r w:rsidRPr="00E747CD">
        <w:rPr>
          <w:rFonts w:ascii="Calibri" w:hAnsi="Calibri" w:cs="Calibri"/>
          <w:sz w:val="23"/>
          <w:szCs w:val="23"/>
          <w:lang w:val="en-US"/>
        </w:rPr>
        <w:t xml:space="preserve"> at least the month and year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): ……………………………………….</w:t>
      </w:r>
    </w:p>
    <w:p w14:paraId="1C58F63D" w14:textId="77777777" w:rsidR="00657DEB" w:rsidRPr="00E747CD" w:rsidRDefault="0096768A" w:rsidP="00657DEB">
      <w:pPr>
        <w:pStyle w:val="Zkladntext3"/>
        <w:shd w:val="clear" w:color="auto" w:fill="auto"/>
        <w:spacing w:before="120" w:after="0" w:line="240" w:lineRule="auto"/>
        <w:ind w:left="360" w:firstLine="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At the department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……………………………………………………………………………</w:t>
      </w:r>
    </w:p>
    <w:p w14:paraId="1BEB4E71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</w:p>
    <w:p w14:paraId="2D2CF515" w14:textId="77777777" w:rsidR="00657DEB" w:rsidRPr="00E747CD" w:rsidRDefault="0096768A" w:rsidP="00657DEB">
      <w:pPr>
        <w:pStyle w:val="Zkladntext3"/>
        <w:numPr>
          <w:ilvl w:val="0"/>
          <w:numId w:val="4"/>
        </w:numPr>
        <w:shd w:val="clear" w:color="auto" w:fill="auto"/>
        <w:spacing w:before="0" w:after="0" w:line="240" w:lineRule="auto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From outpatient treatment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 xml:space="preserve"> – </w:t>
      </w:r>
      <w:r w:rsidR="00A9170B" w:rsidRPr="00E747CD">
        <w:rPr>
          <w:rFonts w:ascii="Calibri" w:hAnsi="Calibri" w:cs="Calibri"/>
          <w:sz w:val="23"/>
          <w:szCs w:val="23"/>
          <w:lang w:val="en-US"/>
        </w:rPr>
        <w:t>period (specify</w:t>
      </w:r>
      <w:r w:rsidRPr="00E747CD">
        <w:rPr>
          <w:rFonts w:ascii="Calibri" w:hAnsi="Calibri" w:cs="Calibri"/>
          <w:sz w:val="23"/>
          <w:szCs w:val="23"/>
          <w:lang w:val="en-US"/>
        </w:rPr>
        <w:t xml:space="preserve"> at least the month and year)</w:t>
      </w:r>
      <w:proofErr w:type="gramStart"/>
      <w:r w:rsidR="00657DEB" w:rsidRPr="00E747CD">
        <w:rPr>
          <w:rFonts w:ascii="Calibri" w:hAnsi="Calibri" w:cs="Calibri"/>
          <w:sz w:val="23"/>
          <w:szCs w:val="23"/>
          <w:lang w:val="en-US"/>
        </w:rPr>
        <w:t>:</w:t>
      </w:r>
      <w:r w:rsidRPr="00E747CD">
        <w:rPr>
          <w:rFonts w:ascii="Calibri" w:hAnsi="Calibri" w:cs="Calibri"/>
          <w:sz w:val="23"/>
          <w:szCs w:val="23"/>
          <w:lang w:val="en-US"/>
        </w:rPr>
        <w:t xml:space="preserve"> 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.</w:t>
      </w:r>
      <w:proofErr w:type="gramEnd"/>
      <w:r w:rsidR="00657DEB" w:rsidRPr="00E747CD">
        <w:rPr>
          <w:rFonts w:ascii="Calibri" w:hAnsi="Calibri" w:cs="Calibri"/>
          <w:sz w:val="23"/>
          <w:szCs w:val="23"/>
          <w:lang w:val="en-US"/>
        </w:rPr>
        <w:t>…………………………….</w:t>
      </w:r>
    </w:p>
    <w:p w14:paraId="30C2EAAA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left="360" w:firstLine="0"/>
        <w:rPr>
          <w:rFonts w:ascii="Calibri" w:hAnsi="Calibri" w:cs="Calibri"/>
          <w:sz w:val="23"/>
          <w:szCs w:val="23"/>
          <w:lang w:val="en-US"/>
        </w:rPr>
      </w:pPr>
    </w:p>
    <w:p w14:paraId="40B152E6" w14:textId="77777777" w:rsidR="00657DEB" w:rsidRPr="00E747CD" w:rsidRDefault="0096768A" w:rsidP="00657DEB">
      <w:pPr>
        <w:pStyle w:val="Zkladntext3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Date ……………………</w:t>
      </w:r>
      <w:proofErr w:type="gramStart"/>
      <w:r w:rsidRPr="00E747CD">
        <w:rPr>
          <w:rFonts w:ascii="Calibri" w:hAnsi="Calibri" w:cs="Calibri"/>
          <w:sz w:val="23"/>
          <w:szCs w:val="23"/>
          <w:lang w:val="en-US"/>
        </w:rPr>
        <w:t>…..</w:t>
      </w:r>
      <w:proofErr w:type="gramEnd"/>
      <w:r w:rsidRPr="00E747CD">
        <w:rPr>
          <w:rFonts w:ascii="Calibri" w:hAnsi="Calibri" w:cs="Calibri"/>
          <w:sz w:val="23"/>
          <w:szCs w:val="23"/>
          <w:lang w:val="en-US"/>
        </w:rPr>
        <w:tab/>
      </w:r>
      <w:r w:rsidRPr="00E747CD">
        <w:rPr>
          <w:rFonts w:ascii="Calibri" w:hAnsi="Calibri" w:cs="Calibri"/>
          <w:sz w:val="23"/>
          <w:szCs w:val="23"/>
          <w:lang w:val="en-US"/>
        </w:rPr>
        <w:tab/>
      </w:r>
      <w:r w:rsidRPr="00E747CD">
        <w:rPr>
          <w:rFonts w:ascii="Calibri" w:hAnsi="Calibri" w:cs="Calibri"/>
          <w:sz w:val="23"/>
          <w:szCs w:val="23"/>
          <w:lang w:val="en-US"/>
        </w:rPr>
        <w:tab/>
      </w:r>
      <w:r w:rsidRPr="00E747CD">
        <w:rPr>
          <w:rFonts w:ascii="Calibri" w:hAnsi="Calibri" w:cs="Calibri"/>
          <w:sz w:val="23"/>
          <w:szCs w:val="23"/>
          <w:lang w:val="en-US"/>
        </w:rPr>
        <w:tab/>
        <w:t>Time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…………………………...</w:t>
      </w:r>
    </w:p>
    <w:p w14:paraId="6DC624E8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</w:p>
    <w:p w14:paraId="6582D2F0" w14:textId="77777777" w:rsidR="00657DEB" w:rsidRPr="00E747CD" w:rsidRDefault="00A9170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IHBT D</w:t>
      </w:r>
      <w:r w:rsidR="0096768A" w:rsidRPr="00E747CD">
        <w:rPr>
          <w:rFonts w:ascii="Calibri" w:hAnsi="Calibri" w:cs="Calibri"/>
          <w:sz w:val="23"/>
          <w:szCs w:val="23"/>
          <w:lang w:val="en-US"/>
        </w:rPr>
        <w:t>epartment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……………………………</w:t>
      </w:r>
    </w:p>
    <w:p w14:paraId="66E3285D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</w:p>
    <w:p w14:paraId="33905632" w14:textId="77777777" w:rsidR="00657DEB" w:rsidRPr="00E747CD" w:rsidRDefault="0096768A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Patient’s signature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……………………………………………………………</w:t>
      </w:r>
      <w:proofErr w:type="gramStart"/>
      <w:r w:rsidR="00657DEB" w:rsidRPr="00E747CD">
        <w:rPr>
          <w:rFonts w:ascii="Calibri" w:hAnsi="Calibri" w:cs="Calibri"/>
          <w:sz w:val="23"/>
          <w:szCs w:val="23"/>
          <w:lang w:val="en-US"/>
        </w:rPr>
        <w:t>…..</w:t>
      </w:r>
      <w:proofErr w:type="gramEnd"/>
    </w:p>
    <w:p w14:paraId="434790E8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</w:p>
    <w:p w14:paraId="2B8EFED5" w14:textId="77777777" w:rsidR="00657DEB" w:rsidRPr="00E747CD" w:rsidRDefault="00A9170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bCs/>
          <w:i/>
          <w:iCs/>
          <w:sz w:val="23"/>
          <w:szCs w:val="23"/>
          <w:lang w:val="en-US"/>
        </w:rPr>
      </w:pPr>
      <w:r w:rsidRPr="00E747CD">
        <w:rPr>
          <w:rFonts w:ascii="Calibri" w:hAnsi="Calibri" w:cs="Calibri"/>
          <w:sz w:val="23"/>
          <w:szCs w:val="23"/>
          <w:lang w:val="en-US"/>
        </w:rPr>
        <w:t>Applicant’s Signature</w:t>
      </w:r>
      <w:r w:rsidR="0096768A" w:rsidRPr="00E747CD">
        <w:rPr>
          <w:rFonts w:ascii="Calibri" w:hAnsi="Calibri" w:cs="Calibri"/>
          <w:sz w:val="23"/>
          <w:szCs w:val="23"/>
          <w:lang w:val="en-US"/>
        </w:rPr>
        <w:t xml:space="preserve"> (authorized person) if the patient is not applying himself/herself</w:t>
      </w:r>
      <w:r w:rsidR="00657DEB" w:rsidRPr="00E747CD">
        <w:rPr>
          <w:rFonts w:ascii="Calibri" w:hAnsi="Calibri" w:cs="Calibri"/>
          <w:sz w:val="23"/>
          <w:szCs w:val="23"/>
          <w:lang w:val="en-US"/>
        </w:rPr>
        <w:t>: ……………………………………….</w:t>
      </w:r>
    </w:p>
    <w:p w14:paraId="27D2F018" w14:textId="77777777" w:rsidR="00657DEB" w:rsidRPr="00E747CD" w:rsidRDefault="00657DEB" w:rsidP="00657DE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3"/>
          <w:szCs w:val="23"/>
          <w:u w:val="single"/>
          <w:lang w:val="en-US" w:eastAsia="cs-CZ"/>
        </w:rPr>
      </w:pPr>
    </w:p>
    <w:p w14:paraId="6251A3D4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3"/>
          <w:szCs w:val="23"/>
          <w:u w:val="single"/>
          <w:lang w:val="en-US" w:eastAsia="cs-CZ"/>
        </w:rPr>
      </w:pPr>
    </w:p>
    <w:p w14:paraId="7106F76B" w14:textId="77777777" w:rsidR="00E70372" w:rsidRPr="00E747CD" w:rsidRDefault="00E70372" w:rsidP="00E7037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2"/>
          <w:szCs w:val="22"/>
          <w:u w:val="single"/>
          <w:lang w:val="en-US" w:eastAsia="cs-CZ"/>
        </w:rPr>
      </w:pPr>
      <w:r w:rsidRPr="00E747CD">
        <w:rPr>
          <w:rFonts w:ascii="Calibri" w:eastAsia="Times New Roman" w:hAnsi="Calibri" w:cs="Calibri"/>
          <w:b/>
          <w:bCs/>
          <w:sz w:val="22"/>
          <w:szCs w:val="22"/>
          <w:u w:val="single"/>
          <w:lang w:val="en-US" w:eastAsia="cs-CZ"/>
        </w:rPr>
        <w:t>TO</w:t>
      </w:r>
      <w:r w:rsidR="000E4CFB" w:rsidRPr="00E747CD">
        <w:rPr>
          <w:rFonts w:ascii="Calibri" w:eastAsia="Times New Roman" w:hAnsi="Calibri" w:cs="Calibri"/>
          <w:b/>
          <w:bCs/>
          <w:sz w:val="22"/>
          <w:szCs w:val="22"/>
          <w:u w:val="single"/>
          <w:lang w:val="en-US" w:eastAsia="cs-CZ"/>
        </w:rPr>
        <w:t xml:space="preserve"> BE COMPLETED BY AN IHBT EMPLOYE</w:t>
      </w:r>
      <w:r w:rsidRPr="00E747CD">
        <w:rPr>
          <w:rFonts w:ascii="Calibri" w:eastAsia="Times New Roman" w:hAnsi="Calibri" w:cs="Calibri"/>
          <w:b/>
          <w:bCs/>
          <w:sz w:val="22"/>
          <w:szCs w:val="22"/>
          <w:u w:val="single"/>
          <w:lang w:val="en-US" w:eastAsia="cs-CZ"/>
        </w:rPr>
        <w:t>E:</w:t>
      </w:r>
    </w:p>
    <w:p w14:paraId="334ECA4B" w14:textId="77777777" w:rsidR="00657DEB" w:rsidRPr="00E747CD" w:rsidRDefault="00E70372" w:rsidP="00657DEB">
      <w:pPr>
        <w:numPr>
          <w:ilvl w:val="0"/>
          <w:numId w:val="5"/>
        </w:numPr>
        <w:suppressAutoHyphens w:val="0"/>
        <w:jc w:val="both"/>
        <w:rPr>
          <w:rFonts w:ascii="Calibri" w:eastAsia="Times New Roman" w:hAnsi="Calibri" w:cs="Calibri"/>
          <w:sz w:val="22"/>
          <w:szCs w:val="22"/>
          <w:lang w:val="en-US" w:eastAsia="cs-CZ"/>
        </w:rPr>
      </w:pPr>
      <w:r w:rsidRPr="00E747CD">
        <w:rPr>
          <w:rFonts w:ascii="Calibri" w:eastAsia="Times New Roman" w:hAnsi="Calibri" w:cs="Calibri"/>
          <w:sz w:val="22"/>
          <w:szCs w:val="22"/>
          <w:lang w:val="en-US" w:eastAsia="cs-CZ"/>
        </w:rPr>
        <w:t>Verification of the authorized person’s identity;</w:t>
      </w:r>
    </w:p>
    <w:p w14:paraId="70B373FD" w14:textId="7F958668" w:rsidR="007464A7" w:rsidRPr="00E747CD" w:rsidRDefault="007464A7" w:rsidP="00657DEB">
      <w:pPr>
        <w:numPr>
          <w:ilvl w:val="0"/>
          <w:numId w:val="5"/>
        </w:numPr>
        <w:suppressAutoHyphens w:val="0"/>
        <w:jc w:val="both"/>
        <w:rPr>
          <w:rFonts w:ascii="Calibri" w:eastAsia="Times New Roman" w:hAnsi="Calibri" w:cs="Calibri"/>
          <w:sz w:val="22"/>
          <w:szCs w:val="22"/>
          <w:lang w:val="en-US" w:eastAsia="cs-CZ"/>
        </w:rPr>
      </w:pPr>
      <w:r w:rsidRPr="00E747CD">
        <w:rPr>
          <w:rFonts w:ascii="Calibri" w:eastAsia="Times New Roman" w:hAnsi="Calibri" w:cs="Calibri"/>
          <w:sz w:val="22"/>
          <w:szCs w:val="22"/>
          <w:lang w:val="en-US" w:eastAsia="cs-CZ"/>
        </w:rPr>
        <w:t xml:space="preserve">Verification of the patient’s consent to access the medical records in cases when the request is made by a person other than the patient, or verification that the person in question is authorized to access the medical records pursuant to § 33 paragraph 1 of Act No. 372/2011 Coll., on Health Services and the Conditions for their Provision </w:t>
      </w:r>
      <w:r w:rsidRPr="00E747CD">
        <w:rPr>
          <w:rFonts w:ascii="Calibri" w:eastAsia="Times New Roman" w:hAnsi="Calibri" w:cs="Calibri"/>
          <w:i/>
          <w:sz w:val="22"/>
          <w:szCs w:val="22"/>
          <w:lang w:val="en-US" w:eastAsia="cs-CZ"/>
        </w:rPr>
        <w:t>(this is generally verified based on records in the medical records or based on a power of attorney bearing the patient’s officially certified signature)</w:t>
      </w:r>
    </w:p>
    <w:p w14:paraId="2F759B76" w14:textId="77777777" w:rsidR="00657DEB" w:rsidRPr="00E747CD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</w:pPr>
    </w:p>
    <w:p w14:paraId="4DD9BCBB" w14:textId="77777777" w:rsidR="00657DEB" w:rsidRPr="00E747CD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</w:pPr>
    </w:p>
    <w:p w14:paraId="352A3AFC" w14:textId="77777777" w:rsidR="00657DEB" w:rsidRPr="00E747CD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</w:pPr>
    </w:p>
    <w:p w14:paraId="3025A25A" w14:textId="77777777" w:rsidR="00657DEB" w:rsidRPr="00E747CD" w:rsidRDefault="00E70372" w:rsidP="00657DEB">
      <w:pPr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lastRenderedPageBreak/>
        <w:t>Verification of the patient’s/ applicant’s identity</w:t>
      </w:r>
      <w:r w:rsidR="00657DEB"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>:</w:t>
      </w:r>
    </w:p>
    <w:p w14:paraId="2ED21124" w14:textId="77777777" w:rsidR="00657DEB" w:rsidRPr="00E747CD" w:rsidRDefault="00657DEB" w:rsidP="00657DEB">
      <w:pPr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</w:p>
    <w:p w14:paraId="4BE85FA1" w14:textId="77777777" w:rsidR="00657DEB" w:rsidRPr="00E747CD" w:rsidRDefault="00E70372" w:rsidP="00657DEB">
      <w:pPr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Verified by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: </w:t>
      </w:r>
    </w:p>
    <w:p w14:paraId="2CA97D41" w14:textId="77777777" w:rsidR="00657DEB" w:rsidRPr="00E747CD" w:rsidRDefault="00657DEB" w:rsidP="00657DEB">
      <w:pPr>
        <w:jc w:val="both"/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</w:pPr>
    </w:p>
    <w:p w14:paraId="7D36F150" w14:textId="77777777" w:rsidR="00657DEB" w:rsidRPr="00E747CD" w:rsidRDefault="00E70372" w:rsidP="00657DEB">
      <w:pPr>
        <w:spacing w:after="12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 xml:space="preserve">Surname and </w:t>
      </w:r>
      <w:r w:rsidR="00A9170B"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>First name, Job T</w:t>
      </w:r>
      <w:r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>itle</w:t>
      </w:r>
      <w:r w:rsidR="00657DEB"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 xml:space="preserve">: 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........................................................................................... </w:t>
      </w:r>
    </w:p>
    <w:p w14:paraId="3FD48DF0" w14:textId="77777777" w:rsidR="00657DEB" w:rsidRPr="00E747CD" w:rsidRDefault="00A9170B" w:rsidP="00657DEB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>Method of V</w:t>
      </w:r>
      <w:r w:rsidR="00E70372"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>erification</w:t>
      </w:r>
      <w:r w:rsidR="00657DEB"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>:</w:t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  <w:t>□ ID Card N</w:t>
      </w:r>
      <w:r w:rsidR="00E70372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umber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</w:p>
    <w:p w14:paraId="5855FE09" w14:textId="77777777" w:rsidR="00657DEB" w:rsidRPr="00E747CD" w:rsidRDefault="00A9170B" w:rsidP="00657DEB">
      <w:pPr>
        <w:widowControl w:val="0"/>
        <w:autoSpaceDE w:val="0"/>
        <w:autoSpaceDN w:val="0"/>
        <w:adjustRightInd w:val="0"/>
        <w:spacing w:after="120"/>
        <w:ind w:left="1418" w:firstLine="709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□ Other Method of V</w:t>
      </w:r>
      <w:r w:rsidR="00B84E8C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erification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 …………….</w:t>
      </w:r>
    </w:p>
    <w:p w14:paraId="75FF94E7" w14:textId="77777777" w:rsidR="00657DEB" w:rsidRPr="00E747CD" w:rsidRDefault="00E70372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>Date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: ........................</w:t>
      </w:r>
    </w:p>
    <w:p w14:paraId="690068DD" w14:textId="77777777" w:rsidR="00657DEB" w:rsidRPr="00E747CD" w:rsidRDefault="00657DEB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val="en-US" w:eastAsia="cs-CZ"/>
        </w:rPr>
      </w:pPr>
    </w:p>
    <w:p w14:paraId="4FC3C55E" w14:textId="77777777" w:rsidR="00657DEB" w:rsidRPr="00E747CD" w:rsidRDefault="00E70372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>Signature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: ........................ </w:t>
      </w:r>
    </w:p>
    <w:p w14:paraId="2477943F" w14:textId="77777777" w:rsidR="00657DEB" w:rsidRPr="00E747CD" w:rsidRDefault="00657DEB" w:rsidP="00657DE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</w:p>
    <w:p w14:paraId="1A7EFA59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3"/>
          <w:szCs w:val="23"/>
          <w:lang w:val="en-US" w:eastAsia="cs-CZ"/>
        </w:rPr>
      </w:pPr>
    </w:p>
    <w:p w14:paraId="1456EA6C" w14:textId="77777777" w:rsidR="00657DEB" w:rsidRPr="00E747CD" w:rsidRDefault="00A9170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 xml:space="preserve">PERSON </w:t>
      </w:r>
      <w:r w:rsidR="00E70372"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 xml:space="preserve">PRESENT DURING </w:t>
      </w:r>
      <w:r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 xml:space="preserve">THE </w:t>
      </w:r>
      <w:r w:rsidR="00E70372"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>REVIEW OF THE MEDICAL RECORDS</w:t>
      </w:r>
      <w:r w:rsidR="00657DEB" w:rsidRPr="00E747CD">
        <w:rPr>
          <w:rFonts w:ascii="Calibri" w:eastAsia="Times New Roman" w:hAnsi="Calibri" w:cs="Calibri"/>
          <w:b/>
          <w:sz w:val="23"/>
          <w:szCs w:val="23"/>
          <w:lang w:val="en-US" w:eastAsia="cs-CZ"/>
        </w:rPr>
        <w:t>:</w:t>
      </w:r>
    </w:p>
    <w:p w14:paraId="656BECA7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</w:p>
    <w:p w14:paraId="78629E14" w14:textId="77777777" w:rsidR="00657DEB" w:rsidRPr="00E747CD" w:rsidRDefault="00E70372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Surname, </w:t>
      </w:r>
      <w:r w:rsidR="00A9170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First name, Job T</w:t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itle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: …………………………………………………………………………….</w:t>
      </w:r>
    </w:p>
    <w:p w14:paraId="7A57562E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</w:p>
    <w:p w14:paraId="039218BA" w14:textId="77777777" w:rsidR="00657DEB" w:rsidRPr="00E747CD" w:rsidRDefault="00E70372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The review took place from ……….………….  to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 …………………</w:t>
      </w:r>
      <w:proofErr w:type="gramStart"/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…..</w:t>
      </w:r>
      <w:proofErr w:type="gramEnd"/>
    </w:p>
    <w:p w14:paraId="16CB4E59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</w:pPr>
    </w:p>
    <w:p w14:paraId="10895758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>Dat</w:t>
      </w:r>
      <w:r w:rsidR="00E70372"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>e</w:t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: ................................... </w:t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="00E70372" w:rsidRPr="00E747CD">
        <w:rPr>
          <w:rFonts w:ascii="Calibri" w:eastAsia="Times New Roman" w:hAnsi="Calibri" w:cs="Calibri"/>
          <w:b/>
          <w:bCs/>
          <w:sz w:val="23"/>
          <w:szCs w:val="23"/>
          <w:lang w:val="en-US" w:eastAsia="cs-CZ"/>
        </w:rPr>
        <w:t>Signature</w:t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:  ..................................</w:t>
      </w:r>
    </w:p>
    <w:p w14:paraId="7FE8887B" w14:textId="77777777" w:rsidR="00657DEB" w:rsidRPr="00E747CD" w:rsidRDefault="00657DEB" w:rsidP="00657DEB">
      <w:pPr>
        <w:pStyle w:val="Zkladntext3"/>
        <w:pBdr>
          <w:bottom w:val="single" w:sz="4" w:space="1" w:color="auto"/>
        </w:pBdr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</w:p>
    <w:p w14:paraId="16C8DBC2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</w:p>
    <w:p w14:paraId="32A36BBB" w14:textId="77777777" w:rsidR="00E70372" w:rsidRPr="00E747CD" w:rsidRDefault="00E70372" w:rsidP="00E7037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  <w:lang w:val="en-US" w:eastAsia="cs-CZ"/>
        </w:rPr>
      </w:pPr>
      <w:r w:rsidRPr="00E747CD">
        <w:rPr>
          <w:rFonts w:ascii="Calibri" w:eastAsia="Times New Roman" w:hAnsi="Calibri" w:cs="Calibri"/>
          <w:b/>
          <w:sz w:val="22"/>
          <w:szCs w:val="22"/>
          <w:lang w:val="en-US" w:eastAsia="cs-CZ"/>
        </w:rPr>
        <w:t>DECLARATION BY THE AUTHORIZED PERSON – patient/applicant:</w:t>
      </w:r>
    </w:p>
    <w:p w14:paraId="4268BEFF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val="en-US" w:eastAsia="cs-CZ"/>
        </w:rPr>
      </w:pPr>
    </w:p>
    <w:p w14:paraId="47742337" w14:textId="77777777" w:rsidR="00657DEB" w:rsidRPr="00E747CD" w:rsidRDefault="00E70372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 xml:space="preserve">By signing this document, I confirm that I was allowed to review the </w:t>
      </w:r>
      <w:r w:rsidR="00A9170B"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 xml:space="preserve">medical records to the extent </w:t>
      </w:r>
      <w:r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>requested</w:t>
      </w:r>
      <w:r w:rsidR="00657DEB"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>.</w:t>
      </w:r>
    </w:p>
    <w:p w14:paraId="4D77C202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val="en-US" w:eastAsia="cs-CZ"/>
        </w:rPr>
      </w:pPr>
    </w:p>
    <w:p w14:paraId="065A9614" w14:textId="77777777" w:rsidR="00657DEB" w:rsidRPr="00E747CD" w:rsidRDefault="00A9170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>Date of R</w:t>
      </w:r>
      <w:r w:rsidR="00E70372"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>eview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: ..............................</w:t>
      </w:r>
    </w:p>
    <w:p w14:paraId="5C3C3E74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sz w:val="23"/>
          <w:szCs w:val="23"/>
          <w:lang w:val="en-US" w:eastAsia="cs-CZ"/>
        </w:rPr>
      </w:pPr>
    </w:p>
    <w:p w14:paraId="0E34C308" w14:textId="77777777" w:rsidR="00657DEB" w:rsidRPr="00E747CD" w:rsidRDefault="003F6556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bCs/>
          <w:sz w:val="23"/>
          <w:szCs w:val="23"/>
          <w:lang w:val="en-US" w:eastAsia="cs-CZ"/>
        </w:rPr>
        <w:t>For the Healthcare Provider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 xml:space="preserve">: 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  <w:t>........................................................……………………………………</w:t>
      </w:r>
    </w:p>
    <w:p w14:paraId="192ACA0C" w14:textId="77777777" w:rsidR="00657DEB" w:rsidRPr="00E747CD" w:rsidRDefault="00E70372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  <w:t xml:space="preserve">Surname, </w:t>
      </w:r>
      <w:r w:rsidR="00A9170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First name, S</w:t>
      </w: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ignature</w:t>
      </w:r>
    </w:p>
    <w:p w14:paraId="1995F46C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</w:p>
    <w:p w14:paraId="28CE8058" w14:textId="77777777" w:rsidR="00657DEB" w:rsidRPr="00E747CD" w:rsidRDefault="003F6556" w:rsidP="00657DE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Authorized Person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: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  <w:t>........................................................……………………………………</w:t>
      </w:r>
    </w:p>
    <w:p w14:paraId="151E70C9" w14:textId="77777777" w:rsidR="00A9170B" w:rsidRPr="00E747CD" w:rsidRDefault="00D36E3E" w:rsidP="00A9170B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3"/>
          <w:szCs w:val="23"/>
          <w:lang w:val="en-US" w:eastAsia="cs-CZ"/>
        </w:rPr>
      </w:pPr>
      <w:r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(Patient or A</w:t>
      </w:r>
      <w:r w:rsidR="00E70372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pplicant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)</w:t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="00657DE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ab/>
      </w:r>
      <w:r w:rsidR="00A9170B" w:rsidRPr="00E747CD">
        <w:rPr>
          <w:rFonts w:ascii="Calibri" w:eastAsia="Times New Roman" w:hAnsi="Calibri" w:cs="Calibri"/>
          <w:sz w:val="23"/>
          <w:szCs w:val="23"/>
          <w:lang w:val="en-US" w:eastAsia="cs-CZ"/>
        </w:rPr>
        <w:t>Surname, First name, Signature</w:t>
      </w:r>
    </w:p>
    <w:p w14:paraId="4BD98711" w14:textId="77777777" w:rsidR="00657DEB" w:rsidRPr="00E747CD" w:rsidRDefault="00657DEB" w:rsidP="00657DE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3"/>
          <w:szCs w:val="23"/>
          <w:lang w:val="en-US"/>
        </w:rPr>
      </w:pPr>
    </w:p>
    <w:p w14:paraId="731F6BEB" w14:textId="77777777" w:rsidR="00657DEB" w:rsidRPr="00E747CD" w:rsidRDefault="00657DEB" w:rsidP="00657DEB">
      <w:pPr>
        <w:pStyle w:val="Zkladntext3"/>
        <w:shd w:val="clear" w:color="auto" w:fill="auto"/>
        <w:spacing w:before="0" w:after="0" w:line="240" w:lineRule="auto"/>
        <w:ind w:left="620"/>
        <w:rPr>
          <w:rFonts w:ascii="Calibri" w:hAnsi="Calibri" w:cs="Calibri"/>
          <w:sz w:val="23"/>
          <w:szCs w:val="23"/>
          <w:lang w:val="en-US"/>
        </w:rPr>
      </w:pPr>
    </w:p>
    <w:p w14:paraId="177C00EC" w14:textId="77777777" w:rsidR="00657DEB" w:rsidRPr="00E747CD" w:rsidRDefault="00657DEB" w:rsidP="00AC785B">
      <w:pPr>
        <w:pStyle w:val="Podpis"/>
        <w:spacing w:before="0"/>
        <w:jc w:val="center"/>
        <w:rPr>
          <w:rFonts w:cs="Calibri"/>
          <w:b/>
          <w:sz w:val="23"/>
          <w:szCs w:val="23"/>
        </w:rPr>
      </w:pPr>
    </w:p>
    <w:sectPr w:rsidR="00657DEB" w:rsidRPr="00E747CD" w:rsidSect="00AC785B">
      <w:headerReference w:type="default" r:id="rId7"/>
      <w:footerReference w:type="default" r:id="rId8"/>
      <w:pgSz w:w="11906" w:h="16838" w:code="9"/>
      <w:pgMar w:top="1531" w:right="851" w:bottom="567" w:left="851" w:header="454" w:footer="454" w:gutter="0"/>
      <w:cols w:space="708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EDEB0" w14:textId="77777777" w:rsidR="008133F3" w:rsidRDefault="008133F3">
      <w:r>
        <w:separator/>
      </w:r>
    </w:p>
  </w:endnote>
  <w:endnote w:type="continuationSeparator" w:id="0">
    <w:p w14:paraId="673EC842" w14:textId="77777777" w:rsidR="008133F3" w:rsidRDefault="0081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3A61" w14:textId="77777777" w:rsidR="00DD329A" w:rsidRPr="009A400E" w:rsidRDefault="00E37021" w:rsidP="00185631">
    <w:pPr>
      <w:widowControl w:val="0"/>
      <w:suppressAutoHyphens w:val="0"/>
      <w:rPr>
        <w:rFonts w:ascii="Calibri" w:hAnsi="Calibri" w:cs="Calibri"/>
        <w:sz w:val="22"/>
        <w:szCs w:val="22"/>
      </w:rPr>
    </w:pPr>
    <w:r w:rsidRPr="009A400E">
      <w:rPr>
        <w:rFonts w:ascii="Calibri" w:hAnsi="Calibri" w:cs="Calibri"/>
        <w:sz w:val="22"/>
        <w:szCs w:val="22"/>
      </w:rPr>
      <w:t xml:space="preserve">U Nemocnice </w:t>
    </w:r>
    <w:r w:rsidR="00DD329A" w:rsidRPr="009A400E">
      <w:rPr>
        <w:rFonts w:ascii="Calibri" w:hAnsi="Calibri" w:cs="Calibri"/>
        <w:sz w:val="22"/>
        <w:szCs w:val="22"/>
      </w:rPr>
      <w:t>2094/</w:t>
    </w:r>
    <w:r w:rsidRPr="009A400E">
      <w:rPr>
        <w:rFonts w:ascii="Calibri" w:hAnsi="Calibri" w:cs="Calibri"/>
        <w:sz w:val="22"/>
        <w:szCs w:val="22"/>
      </w:rPr>
      <w:t xml:space="preserve">1                                       </w:t>
    </w:r>
  </w:p>
  <w:p w14:paraId="6307815D" w14:textId="4EA7A52E" w:rsidR="00E37021" w:rsidRPr="000E675A" w:rsidRDefault="00DD329A" w:rsidP="00DD329A">
    <w:pPr>
      <w:rPr>
        <w:rFonts w:ascii="Calibri" w:hAnsi="Calibri" w:cs="Calibri"/>
        <w:sz w:val="12"/>
        <w:szCs w:val="12"/>
      </w:rPr>
    </w:pPr>
    <w:r w:rsidRPr="009A400E">
      <w:rPr>
        <w:rFonts w:ascii="Calibri" w:hAnsi="Calibri" w:cs="Calibri"/>
        <w:sz w:val="22"/>
        <w:szCs w:val="22"/>
      </w:rPr>
      <w:t>128 00 Praha 2</w:t>
    </w:r>
    <w:r w:rsidRPr="009A400E">
      <w:rPr>
        <w:rFonts w:ascii="Calibri" w:hAnsi="Calibri" w:cs="Calibri"/>
        <w:sz w:val="22"/>
        <w:szCs w:val="22"/>
      </w:rPr>
      <w:tab/>
    </w:r>
    <w:r w:rsidR="00AC785B">
      <w:rPr>
        <w:rFonts w:ascii="Calibri" w:hAnsi="Calibri" w:cs="Calibri"/>
        <w:sz w:val="22"/>
        <w:szCs w:val="22"/>
      </w:rPr>
      <w:tab/>
    </w:r>
    <w:r w:rsidR="00E747CD">
      <w:rPr>
        <w:rFonts w:ascii="Calibri" w:hAnsi="Calibri" w:cs="Calibri"/>
        <w:sz w:val="22"/>
        <w:szCs w:val="22"/>
      </w:rPr>
      <w:tab/>
    </w:r>
    <w:r w:rsidR="00E70372" w:rsidRPr="00E747CD">
      <w:rPr>
        <w:rFonts w:ascii="Calibri" w:hAnsi="Calibri" w:cs="Calibri"/>
        <w:sz w:val="22"/>
        <w:szCs w:val="22"/>
        <w:lang w:val="en-US"/>
      </w:rPr>
      <w:t>Phone number</w:t>
    </w:r>
    <w:r w:rsidR="00E37021" w:rsidRPr="009A400E">
      <w:rPr>
        <w:rFonts w:ascii="Calibri" w:hAnsi="Calibri" w:cs="Calibri"/>
        <w:sz w:val="22"/>
        <w:szCs w:val="22"/>
      </w:rPr>
      <w:t xml:space="preserve">: +420 221 977 </w:t>
    </w:r>
    <w:r w:rsidRPr="009A400E">
      <w:rPr>
        <w:rFonts w:ascii="Calibri" w:hAnsi="Calibri" w:cs="Calibri"/>
        <w:sz w:val="22"/>
        <w:szCs w:val="22"/>
      </w:rPr>
      <w:t>111</w:t>
    </w:r>
    <w:r w:rsidR="00AC785B">
      <w:rPr>
        <w:rFonts w:ascii="Calibri" w:hAnsi="Calibri" w:cs="Calibri"/>
        <w:sz w:val="22"/>
        <w:szCs w:val="22"/>
      </w:rPr>
      <w:tab/>
    </w:r>
    <w:r w:rsidR="00E37021" w:rsidRPr="009A400E">
      <w:rPr>
        <w:rFonts w:ascii="Calibri" w:hAnsi="Calibri" w:cs="Calibri"/>
        <w:sz w:val="22"/>
        <w:szCs w:val="22"/>
      </w:rPr>
      <w:t xml:space="preserve">Email: </w:t>
    </w:r>
    <w:hyperlink r:id="rId1" w:history="1">
      <w:r w:rsidR="00AC5CB7" w:rsidRPr="0027285D">
        <w:rPr>
          <w:rStyle w:val="Hypertextovodkaz"/>
          <w:rFonts w:ascii="Calibri" w:hAnsi="Calibri" w:cs="Calibri"/>
          <w:sz w:val="22"/>
          <w:szCs w:val="22"/>
        </w:rPr>
        <w:t>info@uhkt.cz</w:t>
      </w:r>
    </w:hyperlink>
    <w:r w:rsidR="00AC5CB7">
      <w:rPr>
        <w:rFonts w:ascii="Calibri" w:hAnsi="Calibri" w:cs="Calibri"/>
        <w:sz w:val="22"/>
        <w:szCs w:val="22"/>
      </w:rPr>
      <w:tab/>
    </w:r>
    <w:r w:rsidR="000E675A">
      <w:rPr>
        <w:rFonts w:ascii="Calibri" w:hAnsi="Calibri" w:cs="Calibri"/>
        <w:sz w:val="22"/>
        <w:szCs w:val="22"/>
      </w:rPr>
      <w:tab/>
    </w:r>
    <w:r w:rsidR="000E675A">
      <w:rPr>
        <w:rFonts w:ascii="Calibri" w:hAnsi="Calibri" w:cs="Calibri"/>
        <w:sz w:val="12"/>
        <w:szCs w:val="12"/>
      </w:rPr>
      <w:t>15. 4. 2025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5859" w14:textId="77777777" w:rsidR="008133F3" w:rsidRDefault="008133F3">
      <w:r>
        <w:separator/>
      </w:r>
    </w:p>
  </w:footnote>
  <w:footnote w:type="continuationSeparator" w:id="0">
    <w:p w14:paraId="08AD085D" w14:textId="77777777" w:rsidR="008133F3" w:rsidRDefault="00813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E344E" w14:textId="77777777" w:rsidR="00ED2846" w:rsidRDefault="00CC52E9">
    <w:pPr>
      <w:pStyle w:val="Zhlav"/>
    </w:pPr>
    <w:r>
      <w:rPr>
        <w:noProof/>
        <w:lang w:eastAsia="cs-CZ" w:bidi="ar-SA"/>
      </w:rPr>
      <w:drawing>
        <wp:anchor distT="0" distB="0" distL="0" distR="0" simplePos="0" relativeHeight="251657728" behindDoc="0" locked="0" layoutInCell="1" allowOverlap="1" wp14:anchorId="136FF023" wp14:editId="65493174">
          <wp:simplePos x="0" y="0"/>
          <wp:positionH relativeFrom="column">
            <wp:posOffset>4236085</wp:posOffset>
          </wp:positionH>
          <wp:positionV relativeFrom="paragraph">
            <wp:posOffset>-288290</wp:posOffset>
          </wp:positionV>
          <wp:extent cx="1871345" cy="970280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970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12F"/>
    <w:multiLevelType w:val="hybridMultilevel"/>
    <w:tmpl w:val="9D02033C"/>
    <w:lvl w:ilvl="0" w:tplc="6E14788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A41ED"/>
    <w:multiLevelType w:val="hybridMultilevel"/>
    <w:tmpl w:val="7B5858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3B0059"/>
    <w:multiLevelType w:val="hybridMultilevel"/>
    <w:tmpl w:val="DB8077E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29117F"/>
    <w:multiLevelType w:val="hybridMultilevel"/>
    <w:tmpl w:val="5E509F0A"/>
    <w:lvl w:ilvl="0" w:tplc="B0D8FECC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BF3BEE"/>
    <w:multiLevelType w:val="hybridMultilevel"/>
    <w:tmpl w:val="AE5EFB1C"/>
    <w:lvl w:ilvl="0" w:tplc="4252BC20">
      <w:start w:val="1"/>
      <w:numFmt w:val="decimal"/>
      <w:pStyle w:val="Odstavecseseznamem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5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F63124"/>
    <w:multiLevelType w:val="hybridMultilevel"/>
    <w:tmpl w:val="931862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2D6E2E"/>
    <w:multiLevelType w:val="hybridMultilevel"/>
    <w:tmpl w:val="2610796A"/>
    <w:lvl w:ilvl="0" w:tplc="39B0A6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BF5EE0"/>
    <w:multiLevelType w:val="hybridMultilevel"/>
    <w:tmpl w:val="740A1862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4066380">
    <w:abstractNumId w:val="4"/>
  </w:num>
  <w:num w:numId="2" w16cid:durableId="741606311">
    <w:abstractNumId w:val="5"/>
  </w:num>
  <w:num w:numId="3" w16cid:durableId="1929188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472541">
    <w:abstractNumId w:val="6"/>
  </w:num>
  <w:num w:numId="5" w16cid:durableId="1577402507">
    <w:abstractNumId w:val="0"/>
  </w:num>
  <w:num w:numId="6" w16cid:durableId="1846748876">
    <w:abstractNumId w:val="3"/>
  </w:num>
  <w:num w:numId="7" w16cid:durableId="1366054811">
    <w:abstractNumId w:val="1"/>
  </w:num>
  <w:num w:numId="8" w16cid:durableId="1651403132">
    <w:abstractNumId w:val="7"/>
  </w:num>
  <w:num w:numId="9" w16cid:durableId="1157069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140"/>
    <w:rsid w:val="00043D56"/>
    <w:rsid w:val="000913D9"/>
    <w:rsid w:val="0009156D"/>
    <w:rsid w:val="000C7BEA"/>
    <w:rsid w:val="000D29C7"/>
    <w:rsid w:val="000E4CFB"/>
    <w:rsid w:val="000E675A"/>
    <w:rsid w:val="000E767C"/>
    <w:rsid w:val="001133AB"/>
    <w:rsid w:val="00127FC9"/>
    <w:rsid w:val="001718F1"/>
    <w:rsid w:val="001811AB"/>
    <w:rsid w:val="00185631"/>
    <w:rsid w:val="001B432D"/>
    <w:rsid w:val="00217B1C"/>
    <w:rsid w:val="00252481"/>
    <w:rsid w:val="002A2384"/>
    <w:rsid w:val="002C30F4"/>
    <w:rsid w:val="002D18F7"/>
    <w:rsid w:val="002D6812"/>
    <w:rsid w:val="002E0643"/>
    <w:rsid w:val="00306823"/>
    <w:rsid w:val="00333323"/>
    <w:rsid w:val="003439DD"/>
    <w:rsid w:val="00374547"/>
    <w:rsid w:val="003A2526"/>
    <w:rsid w:val="003F5E74"/>
    <w:rsid w:val="003F6556"/>
    <w:rsid w:val="004166DA"/>
    <w:rsid w:val="00485B16"/>
    <w:rsid w:val="004A5E3D"/>
    <w:rsid w:val="004A64F1"/>
    <w:rsid w:val="004B647B"/>
    <w:rsid w:val="004C76D6"/>
    <w:rsid w:val="004D54F8"/>
    <w:rsid w:val="0055120D"/>
    <w:rsid w:val="005656E9"/>
    <w:rsid w:val="005C781B"/>
    <w:rsid w:val="005E0724"/>
    <w:rsid w:val="006111F8"/>
    <w:rsid w:val="00642230"/>
    <w:rsid w:val="00647BA9"/>
    <w:rsid w:val="0065434C"/>
    <w:rsid w:val="00657DEB"/>
    <w:rsid w:val="006B5B3F"/>
    <w:rsid w:val="006C57A0"/>
    <w:rsid w:val="00724FCE"/>
    <w:rsid w:val="00733386"/>
    <w:rsid w:val="007464A7"/>
    <w:rsid w:val="007F26FE"/>
    <w:rsid w:val="008133F3"/>
    <w:rsid w:val="008958C4"/>
    <w:rsid w:val="008B5622"/>
    <w:rsid w:val="008E70E7"/>
    <w:rsid w:val="008F7328"/>
    <w:rsid w:val="0096768A"/>
    <w:rsid w:val="00985F56"/>
    <w:rsid w:val="009A0432"/>
    <w:rsid w:val="009A0826"/>
    <w:rsid w:val="009A400E"/>
    <w:rsid w:val="009C7CEC"/>
    <w:rsid w:val="009D08C6"/>
    <w:rsid w:val="009E5DB3"/>
    <w:rsid w:val="009F6C12"/>
    <w:rsid w:val="00A54995"/>
    <w:rsid w:val="00A63D78"/>
    <w:rsid w:val="00A8294A"/>
    <w:rsid w:val="00A9170B"/>
    <w:rsid w:val="00AB0CF8"/>
    <w:rsid w:val="00AC5CB7"/>
    <w:rsid w:val="00AC785B"/>
    <w:rsid w:val="00AE4D9E"/>
    <w:rsid w:val="00AE78FB"/>
    <w:rsid w:val="00B467E5"/>
    <w:rsid w:val="00B537A5"/>
    <w:rsid w:val="00B84E8C"/>
    <w:rsid w:val="00B87C63"/>
    <w:rsid w:val="00BA6140"/>
    <w:rsid w:val="00C7750F"/>
    <w:rsid w:val="00CC52E9"/>
    <w:rsid w:val="00CC5657"/>
    <w:rsid w:val="00D36E3E"/>
    <w:rsid w:val="00D434EC"/>
    <w:rsid w:val="00D4380A"/>
    <w:rsid w:val="00D95AB3"/>
    <w:rsid w:val="00DA3EB1"/>
    <w:rsid w:val="00DD329A"/>
    <w:rsid w:val="00DE4863"/>
    <w:rsid w:val="00DE6A13"/>
    <w:rsid w:val="00E026B7"/>
    <w:rsid w:val="00E37021"/>
    <w:rsid w:val="00E70372"/>
    <w:rsid w:val="00E747CD"/>
    <w:rsid w:val="00EC02B3"/>
    <w:rsid w:val="00ED2846"/>
    <w:rsid w:val="00EE518A"/>
    <w:rsid w:val="00F60DFC"/>
    <w:rsid w:val="00FD6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097D54"/>
  <w15:docId w15:val="{1CE14030-EE55-4695-8814-97436B95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30F4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2C30F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rsid w:val="002C30F4"/>
    <w:pPr>
      <w:spacing w:after="140" w:line="276" w:lineRule="auto"/>
    </w:pPr>
  </w:style>
  <w:style w:type="paragraph" w:styleId="Seznam">
    <w:name w:val="List"/>
    <w:basedOn w:val="Zkladntext"/>
    <w:rsid w:val="002C30F4"/>
  </w:style>
  <w:style w:type="paragraph" w:styleId="Titulek">
    <w:name w:val="caption"/>
    <w:basedOn w:val="Normln"/>
    <w:qFormat/>
    <w:rsid w:val="002C30F4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2C30F4"/>
    <w:pPr>
      <w:suppressLineNumbers/>
    </w:pPr>
  </w:style>
  <w:style w:type="paragraph" w:customStyle="1" w:styleId="Zhlavazpat">
    <w:name w:val="Záhlaví a zápatí"/>
    <w:basedOn w:val="Normln"/>
    <w:rsid w:val="002C30F4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Zhlavazpat"/>
    <w:rsid w:val="002C30F4"/>
  </w:style>
  <w:style w:type="paragraph" w:styleId="Zhlav">
    <w:name w:val="header"/>
    <w:basedOn w:val="Normln"/>
    <w:link w:val="ZhlavChar"/>
    <w:uiPriority w:val="99"/>
    <w:unhideWhenUsed/>
    <w:rsid w:val="00ED284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ED2846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84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ED2846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Hypertextovodkaz">
    <w:name w:val="Hyperlink"/>
    <w:uiPriority w:val="99"/>
    <w:unhideWhenUsed/>
    <w:rsid w:val="00DE4863"/>
    <w:rPr>
      <w:color w:val="0000FF"/>
      <w:u w:val="single"/>
    </w:rPr>
  </w:style>
  <w:style w:type="paragraph" w:styleId="Podpis">
    <w:name w:val="Signature"/>
    <w:basedOn w:val="Normln"/>
    <w:link w:val="PodpisChar"/>
    <w:uiPriority w:val="1"/>
    <w:semiHidden/>
    <w:unhideWhenUsed/>
    <w:qFormat/>
    <w:rsid w:val="00185631"/>
    <w:pPr>
      <w:suppressAutoHyphens w:val="0"/>
      <w:spacing w:before="720"/>
    </w:pPr>
    <w:rPr>
      <w:rFonts w:ascii="Calibri" w:eastAsia="MS PGothic" w:hAnsi="Calibri" w:cs="Times New Roman"/>
      <w:color w:val="000000"/>
      <w:kern w:val="0"/>
      <w:sz w:val="20"/>
      <w:szCs w:val="20"/>
      <w:lang w:val="en-US" w:eastAsia="en-US" w:bidi="ar-SA"/>
    </w:rPr>
  </w:style>
  <w:style w:type="character" w:customStyle="1" w:styleId="PodpisChar">
    <w:name w:val="Podpis Char"/>
    <w:link w:val="Podpis"/>
    <w:uiPriority w:val="1"/>
    <w:semiHidden/>
    <w:rsid w:val="00185631"/>
    <w:rPr>
      <w:rFonts w:ascii="Calibri" w:eastAsia="MS PGothic" w:hAnsi="Calibri"/>
      <w:color w:val="00000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185631"/>
    <w:pPr>
      <w:widowControl w:val="0"/>
      <w:numPr>
        <w:numId w:val="1"/>
      </w:numPr>
      <w:suppressAutoHyphens w:val="0"/>
      <w:contextualSpacing/>
      <w:jc w:val="both"/>
    </w:pPr>
    <w:rPr>
      <w:rFonts w:ascii="Times New Roman" w:eastAsia="Calibri" w:hAnsi="Times New Roman" w:cs="Times New Roman"/>
      <w:kern w:val="0"/>
      <w:sz w:val="22"/>
      <w:lang w:eastAsia="en-US" w:bidi="ar-SA"/>
    </w:rPr>
  </w:style>
  <w:style w:type="character" w:customStyle="1" w:styleId="Zkladntext0">
    <w:name w:val="Základní text_"/>
    <w:link w:val="Zkladntext3"/>
    <w:locked/>
    <w:rsid w:val="00185631"/>
    <w:rPr>
      <w:spacing w:val="2"/>
      <w:sz w:val="19"/>
      <w:szCs w:val="19"/>
      <w:shd w:val="clear" w:color="auto" w:fill="FFFFFF"/>
    </w:rPr>
  </w:style>
  <w:style w:type="paragraph" w:customStyle="1" w:styleId="Zkladntext3">
    <w:name w:val="Základní text3"/>
    <w:basedOn w:val="Normln"/>
    <w:link w:val="Zkladntext0"/>
    <w:rsid w:val="00185631"/>
    <w:pPr>
      <w:shd w:val="clear" w:color="auto" w:fill="FFFFFF"/>
      <w:suppressAutoHyphens w:val="0"/>
      <w:spacing w:before="180" w:after="840" w:line="0" w:lineRule="atLeast"/>
      <w:ind w:hanging="600"/>
    </w:pPr>
    <w:rPr>
      <w:rFonts w:ascii="Times New Roman" w:eastAsia="Times New Roman" w:hAnsi="Times New Roman" w:cs="Times New Roman"/>
      <w:spacing w:val="2"/>
      <w:kern w:val="0"/>
      <w:sz w:val="19"/>
      <w:szCs w:val="19"/>
      <w:lang w:eastAsia="cs-CZ" w:bidi="ar-SA"/>
    </w:rPr>
  </w:style>
  <w:style w:type="character" w:customStyle="1" w:styleId="ZkladntextTun">
    <w:name w:val="Základní text + Tučné"/>
    <w:rsid w:val="00185631"/>
    <w:rPr>
      <w:b/>
      <w:bCs/>
      <w:i w:val="0"/>
      <w:iCs w:val="0"/>
      <w:smallCaps w:val="0"/>
      <w:strike w:val="0"/>
      <w:dstrike w:val="0"/>
      <w:spacing w:val="3"/>
      <w:sz w:val="19"/>
      <w:szCs w:val="19"/>
      <w:u w:val="none"/>
      <w:effect w:val="none"/>
      <w:shd w:val="clear" w:color="auto" w:fill="FFFFFF"/>
    </w:rPr>
  </w:style>
  <w:style w:type="paragraph" w:styleId="Revize">
    <w:name w:val="Revision"/>
    <w:hidden/>
    <w:uiPriority w:val="99"/>
    <w:semiHidden/>
    <w:rsid w:val="00485B16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D08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08C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08C6"/>
    <w:rPr>
      <w:rFonts w:ascii="Liberation Serif" w:eastAsia="NSimSun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08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08C6"/>
    <w:rPr>
      <w:rFonts w:ascii="Liberation Serif" w:eastAsia="NSimSun" w:hAnsi="Liberation Serif" w:cs="Mangal"/>
      <w:b/>
      <w:bCs/>
      <w:kern w:val="2"/>
      <w:szCs w:val="18"/>
      <w:lang w:eastAsia="zh-CN" w:bidi="hi-I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C5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k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Links>
    <vt:vector size="18" baseType="variant">
      <vt:variant>
        <vt:i4>5374075</vt:i4>
      </vt:variant>
      <vt:variant>
        <vt:i4>6</vt:i4>
      </vt:variant>
      <vt:variant>
        <vt:i4>0</vt:i4>
      </vt:variant>
      <vt:variant>
        <vt:i4>5</vt:i4>
      </vt:variant>
      <vt:variant>
        <vt:lpwstr>mailto:info@uhkt.cz</vt:lpwstr>
      </vt:variant>
      <vt:variant>
        <vt:lpwstr/>
      </vt:variant>
      <vt:variant>
        <vt:i4>6357039</vt:i4>
      </vt:variant>
      <vt:variant>
        <vt:i4>3</vt:i4>
      </vt:variant>
      <vt:variant>
        <vt:i4>0</vt:i4>
      </vt:variant>
      <vt:variant>
        <vt:i4>5</vt:i4>
      </vt:variant>
      <vt:variant>
        <vt:lpwstr>http://www.uhkt.cz/</vt:lpwstr>
      </vt:variant>
      <vt:variant>
        <vt:lpwstr/>
      </vt:variant>
      <vt:variant>
        <vt:i4>5374075</vt:i4>
      </vt:variant>
      <vt:variant>
        <vt:i4>0</vt:i4>
      </vt:variant>
      <vt:variant>
        <vt:i4>0</vt:i4>
      </vt:variant>
      <vt:variant>
        <vt:i4>5</vt:i4>
      </vt:variant>
      <vt:variant>
        <vt:lpwstr>mailto:info@uhkt.cz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Jirik</dc:creator>
  <cp:keywords/>
  <cp:lastModifiedBy>Brixíová Simona</cp:lastModifiedBy>
  <cp:revision>26</cp:revision>
  <cp:lastPrinted>2025-02-26T12:42:00Z</cp:lastPrinted>
  <dcterms:created xsi:type="dcterms:W3CDTF">2025-02-17T14:28:00Z</dcterms:created>
  <dcterms:modified xsi:type="dcterms:W3CDTF">2026-07-23T07:56:00Z</dcterms:modified>
</cp:coreProperties>
</file>